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20114-2025-Q-Q_22903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广州运通链达金服科技有限公司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广州市黄埔区伴河路190号自编A栋1302房K06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广州市天河区体育西路111号建和中心写字楼18A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Q:监查1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</w:rPr>
              <w:t>人数变更 经营地址变更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Q:计算机软件开发、信息系统集成及服务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■    不符合□  不适用□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刘秀琴、李 健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2026-01-06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70857819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6474129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