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10235-2025-O-O_23741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江西金钱豹保险设备集团有限公司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江西省樟树市大桥工业园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江西省樟树市大桥工业园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E:监查2;Q:监查1;S:再认证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E:密集架、书架、文件柜、钢木办公家具、学校校具、部队营房营具的生产所涉及场所的相关环境管理活动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Q:密集架、书架、文件柜、钢木办公家具、学校校具、部队营房营具的生产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S:密集架、书架、文件柜、钢木办公家具、学校校具、部队营房营具的生产所涉及场所的相关职业健康安全管理活动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2127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392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