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10162-2025-Q-Q_23381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宝鸡双联金属材料有限公司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陕西省宝鸡市高新开发区八鱼镇高崖村工业园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陕西省宝鸡市高新开发区八鱼镇高崖村工业园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117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39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