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20292-2025-Q-Q_23699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烟台海普瑞换热器有限公司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山东省烟台市莱山区迎宾路3号附6号内805号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山东省烟台市莱山区恒源路7号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Q:焊接板式热交换器的生产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878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78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