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10230-2025-QEO-Q_23688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重庆连索科技有限公司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重庆市垫江县沙坪镇六角村便民服务中心103办公室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重庆市渝中区协信星光天地4-1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Q:计算机配件、社会公共安全设备、五金、交电产品的销售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E:计算机配件、社会公共安全设备、五金、交电产品的销售所涉及场所的相关环境管理活动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S:计算机配件、社会公共安全设备、五金、交电产品的销售所涉及场所的相关职业健康安全管理活动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7485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115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