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20287-2025-QEO-Q_23693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深圳市浩云商贸有限公司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深圳市龙岗区布吉街道锦龙路万科红三期2A508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广东省深圳市龙岗区布吉国展苑华庭居16A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Q:日用品、家用电器的销售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E:日用品、家用电器的销售所涉及场所的相关环境管理活动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S:日用品、家用电器的销售所涉及场所的相关职业健康安全管理活动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肖新龙、李蒙生,肖新龙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5154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2865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