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10225-2025-Q-Q_23661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青岛海卓同创科技有限公司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山东省青岛市黄岛区峨眉山路396号27号楼201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山东省青岛市黄岛区峨眉山路396号27号楼201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Q:软件开发，仪器仪表、电子产品的销售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闫宇侠、李蒙生,朱晓丽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58728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5169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