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10224-2025-Q-Q_23667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芝罘区港平机械设备加工中心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山东省烟台市芝罘区凤凰台只楚路94号-9-1号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山东省烟台市芝罘区凤凰台只楚路94号-9-1号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5838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8253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