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30020-2025-MMS_23595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成都千嘉科技股份有限公司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成都市双流区西南航空港空港一路一段536号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成都市双流区西南航空港空港一路一段536号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MMS:再认证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MMS:智能仪器仪表的研发、生产、销售及服务；应用系统集成及软件开发：与燃气、水务有关工程项目。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吴素平、吴素平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2025-03-28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969300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42282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