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10131-2025-HSEHSSE-HSE_23242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东营瑞美特石油科技有限公司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山东省东营市东营区兴平街与汇鑫大街交汇万海金地大厦B座2606室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山东省东营市垦利区高盖新村东100米路北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HSE:二阶段;HSE:二阶段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HSE:石油钻井技术服务，石油钻井添加剂、钻井仪器配件的销售所涉及的健康安全环境管理活动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HSE:石油钻井技术服务，石油钻井添加剂、钻井仪器配件的销售所涉及的健康安全环境管理活动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3459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7869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