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10214-2025-EOHSE-E_23631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德阳得瑞宝新材料有限公司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四川省德阳市旌阳区阿里山街北段19号2栋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四川省德阳市旌阳区长白山路北段15号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E:二阶段;S:二阶段;HSE:二阶段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SE: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的健康安全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6533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577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