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20117-2025-Q-Q_22922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河北岑木科技有限公司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河北省石家庄市裕华区谈固南大街75-5号西美五洲S0H0写字楼第17层06号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河北省石家庄市裕华区谈固南大街75-5号西美五洲S0H0写字楼第17层06号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E:计算机软硬件及外围辅助设备、高低压配电设备、空调及配套设备、蓄电池、安防设备、环保设备的销售，信息系统集成服务所涉及场所的相关环境管理活动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S:计算机软硬件及外围辅助设备、高低压配电设备、空调及配套设备、蓄电池、安防设备、环保设备的销售，信息系统集成服务所涉及场所的相关职业健康安全管理活动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Q:计算机软硬件及外围辅助设备、高低压配电设备、空调及配套设备、蓄电池、安防设备、环保设备的销售，信息系统集成服务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35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263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