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10213-2025-FH-F_23648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徐州市泽之鑫商贸有限公司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徐州市泉山区城西310与311国道交叉口向西600米路南徐州雨润农副产品全球采购中心冻品市场1区013栋01层006铺01号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徐州市泉山区城西310与311国道交叉口向西600米路南徐州雨润农副产品全球采购中心冻品市场1区013栋01层006铺01号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F:位于徐州市泉山区城西310与311国道交叉口向西600米路南徐州雨润农副产品全球采购中心冻品市场1区013栋01层006铺01号徐州市泽之鑫商贸有限公司的资质许可内预包装食品(冷冻食品)的销售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H:位于徐州市泉山区城西310与311国道交叉口向西600米路南徐州雨润农副产品全球采购中心冻品市场1区013栋01层006铺01号徐州市泽之鑫商贸有限公司的资质许可内预包装食品(冷冻食品)的销售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156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82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