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20073-2024-QEO-Q_17110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成都永新动力科技有限公司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成都市青白江区华金大道二段769号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成都市青白江区华金大道二段769号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E:机电设备维修，机电设备及配件销售所涉及场所的相关环境管理活动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Q:机电设备维修，机电设备及配件销售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498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6783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