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10211-2025-EnMS-EnMS_23375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江西省莲花山矿产实业有限公司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江西省上饶市鄱阳县田畈街镇徐家坞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江西省上饶市鄱阳县田畈街镇徐家坞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Q:萤石粉的加工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E:萤石粉的加工所涉及场所的相关环境管理活动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EnMS:萤石粉的加工所涉及的能源管理活动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3749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341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