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10209-2025-Q-Q_23562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南通钛科隆机械有限公司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海安市李堡镇红富路99号37幢102号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 xml:space="preserve">海安市李堡镇红富路99号1幢102号 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57998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35224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