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0042-2023-MMS_13511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安徽皖通管业制造有限公司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六安集中示范园区大华山路3号(桑河村)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安徽省六安市集中示范园区大华山路3号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MMS:补充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MMS:PE  PVC  PPR 管材管件的生产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吴素平、吴素平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9989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6967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