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10206-2025-SA-S_23599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河北新运电力设备有限公司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肃宁县电力器材工贸园区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肃宁县电力器材工贸园区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FW:电力金具、铁附件（横担、抱箍）、防鸟刺的售后服务（五星级）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2025-03-20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6968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9332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