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20022-2024-EnMS-EnMS_16801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浙江珍琦护理用品有限公司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浙江省杭州市富阳区场口镇盘龙山路6号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浙江省杭州市富阳区场口镇盘龙山路6号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EnMS:监查2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EnMS:尿裤、尿片、尿垫、隔尿垫、卫生巾(包括产妇巾) 的设计和生产所涉及的能源管理活动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2026-02-02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1775155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420094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