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20229-2025-QEO-Q_23378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东莞市特亮防火门窗有限公司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广东省东莞市企石镇企石湖光路617号之一101室、102室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广东省东莞市企石镇企石湖光路617号之一101室、102室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Q:防火门窗的生产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E:防火门窗的生产所涉及场所的相关环境管理活动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S:防火门窗的生产所涉及场所的相关职业健康安全管理活动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1965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1051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