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10200-2025-Q-Q_23569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甘肃同盛水泥制品有限公司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甘肃省定西市临洮县中铺镇中铺工业园区西北金泽孵化园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甘肃省临洮县中铺循环经济产业园区3#厂房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Q:环形混凝土电杆的生产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13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86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