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20254-2025-Q-Q_23532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北京哈易技术有限公司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北京市朝阳区阜通东大街6号院1号楼4层503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北京市朝阳区阜通东大街6号院1号楼4层503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Q:呼叫中心的系统的通信技术服务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778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858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