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10190-2025-EO-E_22676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邯郸市中固紧固件制造有限公司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河北省邯郸市永年区临洺关镇北西街钛白路西侧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河北省邯郸市永年区临洺关镇北西街钛白路西侧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E:紧固件（高强度地铁螺栓）的加工所涉及场所的相关环境管理活动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S:紧固件（高强度地铁螺栓）的加工所涉及场所的相关职业健康安全管理活动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1488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31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