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20393-2024-E-E_18690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重庆逸悦利包装有限公司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重庆市九龙坡区谢家湾正街92号附25号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重庆市沙坪坝区青木关镇管家桥村歌唱嘴社3号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Q:木托盘、木箱的生产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E:木托盘、木箱的生产所涉及场所的相关环境管理活动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245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33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