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10180-2025-QE-Q_23452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赣州富志晟电子有限公司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江西省赣州市赣州经济技术开发区曼妮芬路5号赣州鑫诺稀土发光材料制备有限公司厂房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江西省赣州市赣州经济技术开发区曼妮芬路5号赣州鑫诺稀土发光材料制备有限公司厂房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Q:高性能磁性材料的生产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E:高性能磁性材料的生产所涉及场所的相关环境管理活动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275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9640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