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20243-2025-Q-Q_23456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杭州瑞利超声科技有限公司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浙江省杭州市西湖区转塘科技经济区块16号6幢609室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浙江省杭州市西湖区双浦镇良浮南路200号海洋信息装备产业园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Q:消声材料的生产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4551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6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