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10175-2025-EO-E_23457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河北隆东机械制造有限公司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河北省邢台市隆尧县隆尧镇尧北里村村东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河北省邢台市隆尧县隆尧镇尧北里村村东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E:矿山机械精密铸件的生产所涉及场所的相关环境管理活动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S:矿山机械精密铸件的生产所涉及场所的相关职业健康安全管理活动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787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806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