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20235-2025-QEO-Q_23339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威海骞临特气垫平台船有限公司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山东省威海市南海新区德海路1号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山东省威海市南海新区德海路1号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Q:气垫平台船的销售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E:气垫平台船的销售所涉及场所的相关环境管理活动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S:气垫平台船的销售所涉及场所的相关职业健康安全管理活动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闫宇侠、柯林平,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9922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269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