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20236-2025-Q-Q_23415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大连盛隆贸易有限公司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辽宁省大连市旅顺口区向阳街西四巷11号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辽宁省大连市旅顺口区五一路888号B座11层15号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Q:专业化学产品、化工产品（含许可范围内的危险化学品）的销售及售后服务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834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497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