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20232-2025-Q-Q_23416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广州敦皇国际货运代理有限公司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广州市海珠区江南大道中180号3306（仅限办公）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广州市海珠区江南大道中180号3306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Q:国际货物运输代理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闫宇侠、张会立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9329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3978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