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20089-2024-EcEO-Q_17199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广安兴荣电力安装工程有限公司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四川省广安市武胜县街子镇强胜路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四川省广安市武胜县街子镇强胜路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E:资质范围内的电力设施承装、承修、承试；电力工程施工总承包所涉及场所的相关环境管理活动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S:资质范围内的电力设施承装、承修、承试；电力工程施工总承包所涉及场所的相关职业健康安全管理活动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Q:资质范围内的电力设施承装、承修、承试；电力工程施工总承包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790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6213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