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10170-2025-EnMS-EnMS_23419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华恩电力科技有限公司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山东省烟台市经济技术开发区重庆大街68号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山东省烟台市经济技术开发区重庆大街68号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E:铁附件、紧固件、电力金具的生产所涉及场所的相关环境管理活动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S:铁附件、紧固件、电力金具的生产所涉及场所的相关职业健康安全管理活动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EnMS:铁附件、紧固件、电力金具的生产所涉及的能源管理活动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728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56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