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20226-2025-EO-E_23417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华恩电力科技有限公司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山东省烟台市经济技术开发区重庆大街68号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山东省烟台市经济技术开发区重庆大街68号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E:铁附件、紧固件、电力金具的生产所涉及场所的相关环境管理活动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S:铁附件、紧固件、电力金具的生产所涉及场所的相关职业健康安全管理活动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EnMS:铁附件、紧固件、电力金具的生产所涉及的能源管理活动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7956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7082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