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20222-2025-Q-Q_23314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乐清市杰锐电子有限公司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乐清市蒲岐镇特色工业园区（浙江永成电子有限公司内）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浙江省温州市乐清市蒲岐特色工业园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Q:网络连接器的生产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040274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57152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