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20221-2025-Q-Q_23226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义乌市隽霆塑料制品有限公司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浙江省义乌市城西街道流大塘二区57号101（自主申报）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浙江省义乌市城西街道流大塘二区57号101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Q:塑料薄膜、塑料薄膜袋的销售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43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681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