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20210-2025-QEO-Q_23196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成都环洋经典展柜制造有限公司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成都市新都工业东区新工大道999号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成都市新都工业东区新工大道999号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Q:展柜、货架的设计及生产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E:展柜、货架的设计及生产所涉及场所的相关环境管理活动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S:展柜、货架的设计及生产所涉及场所的相关职业健康安全管理活动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5137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8003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