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20216-2025-Q-Q_23376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涿州同芯电子科技有限公司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涿州市松林店镇松林店村277号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河北省保定市涿州市松林店镇三义路117号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Q:计算机外围设备（内存模组、固态存储模组）的研发、制造、销售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114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15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