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10162-2025-Q-Q_23381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宝鸡双联金属材料有限公司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陕西省宝鸡市高新开发区八鱼镇高崖村工业园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陕西省宝鸡市高新开发区八鱼镇高崖村工业园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Q:有色金属的加工、销售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17600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67697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