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10161-2025-QEO-Q_23369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邯郸市浩强紧固件制造有限公司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河北省邯郸市永年区西苏乡前六星村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河北省邯郸市永年区西苏乡前六星村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Q:紧固件（螺栓、螺母）的生产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E:紧固件（螺栓、螺母）的生产所涉及场所的相关环境管理活动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S:紧固件（螺栓、螺母）的生产所涉及场所的相关职业健康安全管理活动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1482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89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