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20085-2025-QEO-Q_22793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新余市新辉工程机械有限公司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新余高新区九鼎汽车大市场2栋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新余高新区九鼎汽车大市场2栋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E:建筑工程机械销售及其零部件销售，工程机械设备维修所涉及场所的相关环境管理活动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S:建筑工程机械销售及其零部件销售，工程机械设备维修所涉及场所的相关职业健康安全管理活动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Q:建筑工程机械销售及其零部件销售，工程机械设备维修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460212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530446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