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10160-2025-SA-S_23365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江苏新晖测控科技有限公司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启东市惠萍镇新晖路1号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启东市惠萍镇新晖路1号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FW:液位计、物位开关系列产品的设计和制造（技术服务、退换货、维修、维护、安装）的售后服务（五星级）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13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04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