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10158-2025-Q-Q_23349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沧州宸达化工有限公司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河北省沧州市渤海新区临港经济技术开发区东区化工四路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河北省沧州市渤海新区临港经济技术开发区东区化工四路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Q:季铵碱（盐）的生产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61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74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