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20208-2025-QEO-O_23332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苏州定日达物流有限公司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苏州市金筑街588号传化物流基地特建库房T107室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苏州姑苏区金筑街588号传化公路港T305-T312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Q:资质范围内的运输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E:资质范围内的运输所涉及场所的相关环境管理活动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S:资质范围内的运输所涉及场所的相关职业健康安全管理活动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肖新龙、肖新龙,张会立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6755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5929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