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20208-2025-QEO-Q_23330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苏州定日达物流有限公司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苏州市金筑街588号传化物流基地特建库房T107室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苏州姑苏区金筑街588号传化公路港T305-T312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Q:资质范围内的运输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59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26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