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10156-2025-QEO-Q_23333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东营市东和地热开发有限公司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山东省东营市东营区济南路7号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东营区济南路21号1幢2单元202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Q:钻井工程施工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E:钻井工程施工所涉及场所的相关环境管理活动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S:钻井工程施工所涉及场所的相关职业健康安全管理活动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0553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6842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