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20207-2025-QEO-Q_23322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宁波悦纳进出口有限公司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浙江省宁波市北仑区新碶街道凤洋一路178号东区一楼113室-1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浙江省宁波高新区江南路586号九五大厦B座1509-1522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Q:服装辅料、面料的销售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E:服装辅料、面料的销售所涉及场所的相关环境管理活动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S:服装辅料、面料的销售所涉及场所的相关职业健康安全管理活动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5104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9489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