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20205-2025-Q-Q_23318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苏州意远兴精密机械有限公司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昆山市张浦镇欣宏路8号7号房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昆山市张浦镇欣宏路8号7号房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4486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4243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