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20201-2025-QEO-Q_23303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徐州市泽之鑫商贸有限公司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徐州市泉山区城西310与311国道交叉口向西600米路南徐州雨润农副产品全球采购中心冻品市场1区013栋01层006铺01号 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徐州市泉山区城西310与311国道交叉口向西600米路南徐州雨润农副产品全球采购中心冻品市场1区013栋01层006铺01号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Q:资质许可内预包装食品(含冷藏冷冻食品)的销售和配送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E:资质许可内预包装食品(含冷藏冷冻食品)的销售和配送所涉及场所的相关环境管理活动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S:资质许可内预包装食品(含冷藏冷冻食品)的销售和配送所涉及场所的相关职业健康安全管理活动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4740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3355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