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20197-2025-EO-E_23256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广东中城博塬电子科技有限公司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云浮市云安区都杨镇康盛路597号云安万洋众创城06幢首层厂房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云浮市云安区都杨镇康盛路597号云安万洋众创城06幢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E:电路板的生产和销售；手机的代工生产所涉及场所的相关环境管理活动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S:电路板的生产和销售；手机的代工生产所涉及场所的相关职业健康安全管理活动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82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152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