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20195-2025-QEO-Q_23222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国开物流科技(山东)有限公司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山东省日照市莒县安庄镇莒道线西侧西50米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山东省日照市莒县安庄镇莒道线西侧西50米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Q:物流仓储设备（托盘、货架）的生产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E:物流仓储设备（托盘、货架）的生产所涉及场所的相关环境管理活动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S:物流仓储设备（托盘、货架）的生产所涉及场所的相关职业健康安全管理活动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闫宇侠、文波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9670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677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